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3DD4F" w14:textId="40AC94EC" w:rsidR="00C90CFA" w:rsidRDefault="007D0BD9" w:rsidP="00C90CF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F74AE9">
        <w:rPr>
          <w:rFonts w:hint="eastAsia"/>
          <w:sz w:val="24"/>
          <w:szCs w:val="24"/>
        </w:rPr>
        <w:t>4</w:t>
      </w:r>
      <w:r w:rsidR="007703AC">
        <w:rPr>
          <w:rFonts w:hint="eastAsia"/>
          <w:sz w:val="24"/>
          <w:szCs w:val="24"/>
        </w:rPr>
        <w:t>年度</w:t>
      </w:r>
      <w:r w:rsidR="00C90CFA">
        <w:rPr>
          <w:rFonts w:hint="eastAsia"/>
          <w:sz w:val="24"/>
          <w:szCs w:val="24"/>
        </w:rPr>
        <w:t xml:space="preserve">　自己評価</w:t>
      </w:r>
    </w:p>
    <w:p w14:paraId="7CAE1136" w14:textId="77777777" w:rsidR="00C90CFA" w:rsidRDefault="00C90CFA">
      <w:pPr>
        <w:rPr>
          <w:sz w:val="24"/>
          <w:szCs w:val="24"/>
        </w:rPr>
      </w:pPr>
    </w:p>
    <w:p w14:paraId="3CD74C03" w14:textId="77777777" w:rsidR="00034D30" w:rsidRDefault="004B14B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034D30">
        <w:rPr>
          <w:rFonts w:hint="eastAsia"/>
          <w:sz w:val="24"/>
          <w:szCs w:val="24"/>
        </w:rPr>
        <w:t>保育の計画性</w:t>
      </w:r>
    </w:p>
    <w:p w14:paraId="2A8BF19F" w14:textId="77777777" w:rsidR="00034D30" w:rsidRPr="007703AC" w:rsidRDefault="00034D30">
      <w:pPr>
        <w:rPr>
          <w:sz w:val="24"/>
          <w:szCs w:val="24"/>
        </w:rPr>
      </w:pPr>
    </w:p>
    <w:p w14:paraId="7020210E" w14:textId="7820CA10" w:rsidR="00514B90" w:rsidRDefault="001B284C" w:rsidP="00F74AE9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F74AE9">
        <w:rPr>
          <w:rFonts w:hint="eastAsia"/>
          <w:szCs w:val="21"/>
        </w:rPr>
        <w:t>週日案、月案、保育マップ型記録、ウェブ記録、エピソード記録、ラーニングストーリー、指導案等、保育の計画、専門的記録が日常の保育にしっかりと位置づき、機能している。来年は、各学年が年間カリキュラムを作成できる体制を整えていきたい。</w:t>
      </w:r>
    </w:p>
    <w:p w14:paraId="1BA10FC6" w14:textId="77777777" w:rsidR="003D4307" w:rsidRDefault="003D4307" w:rsidP="003D4307">
      <w:pPr>
        <w:rPr>
          <w:sz w:val="24"/>
          <w:szCs w:val="24"/>
        </w:rPr>
      </w:pPr>
    </w:p>
    <w:p w14:paraId="0CE6D1CF" w14:textId="77777777" w:rsidR="00034D30" w:rsidRDefault="004B14B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Pr="00B45B55">
        <w:rPr>
          <w:rFonts w:hint="eastAsia"/>
          <w:sz w:val="24"/>
          <w:szCs w:val="24"/>
        </w:rPr>
        <w:t>保育の在り方、幼児への対応</w:t>
      </w:r>
    </w:p>
    <w:p w14:paraId="0E0BB27E" w14:textId="77777777" w:rsidR="004B14B7" w:rsidRDefault="004B14B7">
      <w:pPr>
        <w:rPr>
          <w:szCs w:val="21"/>
        </w:rPr>
      </w:pPr>
    </w:p>
    <w:p w14:paraId="1C661603" w14:textId="6EEA0B55" w:rsidR="00A13B56" w:rsidRDefault="004B14B7" w:rsidP="007E6E98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F74AE9">
        <w:rPr>
          <w:rFonts w:hint="eastAsia"/>
          <w:szCs w:val="21"/>
        </w:rPr>
        <w:t>緊張</w:t>
      </w:r>
      <w:r w:rsidR="007E6E98">
        <w:rPr>
          <w:rFonts w:hint="eastAsia"/>
          <w:szCs w:val="21"/>
        </w:rPr>
        <w:t>の高い子どもたちが、</w:t>
      </w:r>
      <w:r w:rsidR="00F74AE9">
        <w:rPr>
          <w:rFonts w:hint="eastAsia"/>
          <w:szCs w:val="21"/>
        </w:rPr>
        <w:t>それぞれリラックスし、自分を大切な存在として</w:t>
      </w:r>
      <w:r w:rsidR="007E6E98">
        <w:rPr>
          <w:rFonts w:hint="eastAsia"/>
          <w:szCs w:val="21"/>
        </w:rPr>
        <w:t>クラスに所属意識を持つ様子があった。さまざまな特性を持つ子について、一人一人の保育者が焦ることなくその心を受け止め、導いている結果である。</w:t>
      </w:r>
    </w:p>
    <w:p w14:paraId="136732A8" w14:textId="77777777" w:rsidR="00D17F4E" w:rsidRDefault="00D17F4E">
      <w:pPr>
        <w:rPr>
          <w:sz w:val="24"/>
          <w:szCs w:val="24"/>
        </w:rPr>
      </w:pPr>
    </w:p>
    <w:p w14:paraId="790F0808" w14:textId="77777777" w:rsidR="004126FC" w:rsidRPr="004126FC" w:rsidRDefault="0074038E">
      <w:pPr>
        <w:rPr>
          <w:szCs w:val="21"/>
        </w:rPr>
      </w:pPr>
      <w:r>
        <w:rPr>
          <w:rFonts w:hint="eastAsia"/>
          <w:sz w:val="24"/>
          <w:szCs w:val="24"/>
        </w:rPr>
        <w:t>３　保育者</w:t>
      </w:r>
      <w:r w:rsidR="004126FC" w:rsidRPr="00B45B55">
        <w:rPr>
          <w:rFonts w:hint="eastAsia"/>
          <w:sz w:val="24"/>
          <w:szCs w:val="24"/>
        </w:rPr>
        <w:t>としての資質や能力・良識・適性</w:t>
      </w:r>
    </w:p>
    <w:p w14:paraId="50B4132A" w14:textId="77777777" w:rsidR="004B14B7" w:rsidRDefault="00937A50">
      <w:pPr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48008952" w14:textId="613938CD" w:rsidR="00EE6EEA" w:rsidRDefault="004126FC" w:rsidP="00121F03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7E6E98">
        <w:rPr>
          <w:rFonts w:hint="eastAsia"/>
          <w:szCs w:val="21"/>
        </w:rPr>
        <w:t>一人一人を大切にするということは、多くの変数を身の内に受け止め、耐え、バランスを取り、クラスを動かしてい</w:t>
      </w:r>
      <w:r w:rsidR="00121F03">
        <w:rPr>
          <w:rFonts w:hint="eastAsia"/>
          <w:szCs w:val="21"/>
        </w:rPr>
        <w:t>く</w:t>
      </w:r>
      <w:r w:rsidR="007E6E98">
        <w:rPr>
          <w:rFonts w:hint="eastAsia"/>
          <w:szCs w:val="21"/>
        </w:rPr>
        <w:t>能力を必要とする。これは、実際のところ至難の業である。</w:t>
      </w:r>
      <w:r w:rsidR="00121F03">
        <w:rPr>
          <w:rFonts w:hint="eastAsia"/>
          <w:szCs w:val="21"/>
        </w:rPr>
        <w:t>子ども側の変数が高まるばかりである昨今、それぞれの保育者の強みと苦手をチームによって乗り越えていく必要がある。</w:t>
      </w:r>
    </w:p>
    <w:p w14:paraId="57A0D78B" w14:textId="77777777" w:rsidR="00DD5CB2" w:rsidRDefault="00DD5CB2">
      <w:pPr>
        <w:rPr>
          <w:szCs w:val="21"/>
        </w:rPr>
      </w:pPr>
    </w:p>
    <w:p w14:paraId="5079D7A5" w14:textId="77777777" w:rsidR="00A553D4" w:rsidRDefault="00410DAD">
      <w:pPr>
        <w:rPr>
          <w:szCs w:val="21"/>
        </w:rPr>
      </w:pPr>
      <w:r>
        <w:rPr>
          <w:rFonts w:hint="eastAsia"/>
          <w:sz w:val="24"/>
          <w:szCs w:val="24"/>
        </w:rPr>
        <w:t>４</w:t>
      </w:r>
      <w:r w:rsidRPr="00B45B55">
        <w:rPr>
          <w:rFonts w:hint="eastAsia"/>
          <w:sz w:val="24"/>
          <w:szCs w:val="24"/>
        </w:rPr>
        <w:t xml:space="preserve">　地域の自然や社会とのかかわり</w:t>
      </w:r>
    </w:p>
    <w:p w14:paraId="6D52C136" w14:textId="77777777" w:rsidR="00A553D4" w:rsidRDefault="00A553D4">
      <w:pPr>
        <w:rPr>
          <w:szCs w:val="21"/>
        </w:rPr>
      </w:pPr>
    </w:p>
    <w:p w14:paraId="1ACB2084" w14:textId="245B6CFA" w:rsidR="00CC072B" w:rsidRDefault="00410DAD" w:rsidP="00CC072B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121F03">
        <w:rPr>
          <w:rFonts w:hint="eastAsia"/>
          <w:szCs w:val="21"/>
        </w:rPr>
        <w:t>生き物が苦手な若手保育者、保護者が急速に増えつつある。小さな感動から、自然へのしたしみが生まれるよう、学びの環境を整えていく必要がある。また、危機管理上の問題も浮上してくる可能性があるので、個々の経験知に頼らない危機感管理体制が求められる。</w:t>
      </w:r>
    </w:p>
    <w:p w14:paraId="2B83F763" w14:textId="5613BA1B" w:rsidR="00546408" w:rsidRDefault="00BB598E" w:rsidP="00CC072B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保幼</w:t>
      </w:r>
      <w:r w:rsidR="00410DAD">
        <w:rPr>
          <w:rFonts w:hint="eastAsia"/>
          <w:szCs w:val="21"/>
        </w:rPr>
        <w:t>少連携</w:t>
      </w:r>
      <w:r w:rsidR="006956C5">
        <w:rPr>
          <w:rFonts w:hint="eastAsia"/>
          <w:szCs w:val="21"/>
        </w:rPr>
        <w:t>事業</w:t>
      </w:r>
      <w:r w:rsidR="00CC072B">
        <w:rPr>
          <w:rFonts w:hint="eastAsia"/>
          <w:szCs w:val="21"/>
        </w:rPr>
        <w:t>については、</w:t>
      </w:r>
      <w:r w:rsidR="00121F03">
        <w:rPr>
          <w:rFonts w:hint="eastAsia"/>
          <w:szCs w:val="21"/>
        </w:rPr>
        <w:t>子ども観の違いをどう埋めていくのかが課題である。</w:t>
      </w:r>
    </w:p>
    <w:p w14:paraId="1A85121D" w14:textId="77777777" w:rsidR="00CC072B" w:rsidRDefault="00CC072B" w:rsidP="00CC072B">
      <w:pPr>
        <w:ind w:firstLineChars="100" w:firstLine="240"/>
        <w:rPr>
          <w:sz w:val="24"/>
          <w:szCs w:val="24"/>
        </w:rPr>
      </w:pPr>
    </w:p>
    <w:p w14:paraId="00B66CE8" w14:textId="77777777" w:rsidR="00BB31A1" w:rsidRDefault="00A42C21">
      <w:pPr>
        <w:rPr>
          <w:szCs w:val="21"/>
        </w:rPr>
      </w:pPr>
      <w:r>
        <w:rPr>
          <w:rFonts w:hint="eastAsia"/>
          <w:sz w:val="24"/>
          <w:szCs w:val="24"/>
        </w:rPr>
        <w:t>５</w:t>
      </w:r>
      <w:r w:rsidRPr="00B45B55">
        <w:rPr>
          <w:rFonts w:hint="eastAsia"/>
          <w:sz w:val="24"/>
          <w:szCs w:val="24"/>
        </w:rPr>
        <w:t xml:space="preserve">　研修と研究</w:t>
      </w:r>
    </w:p>
    <w:p w14:paraId="717CAEE2" w14:textId="77777777" w:rsidR="00EA5083" w:rsidRDefault="002121A7" w:rsidP="0067651A">
      <w:r>
        <w:rPr>
          <w:rFonts w:hint="eastAsia"/>
        </w:rPr>
        <w:t xml:space="preserve">　</w:t>
      </w:r>
    </w:p>
    <w:p w14:paraId="6194899F" w14:textId="45694ECA" w:rsidR="00121F03" w:rsidRDefault="002121A7" w:rsidP="00BA263C">
      <w:r>
        <w:rPr>
          <w:rFonts w:hint="eastAsia"/>
        </w:rPr>
        <w:t xml:space="preserve">　</w:t>
      </w:r>
      <w:r w:rsidR="00937C15">
        <w:rPr>
          <w:rFonts w:hint="eastAsia"/>
        </w:rPr>
        <w:t>本年度も外部講師による園内研修を行い、保育の質についてこだわった思考を重ねることができた。</w:t>
      </w:r>
      <w:r w:rsidR="00121F03">
        <w:rPr>
          <w:rFonts w:hint="eastAsia"/>
        </w:rPr>
        <w:t>特に新人の育成を一人一人の保育者の課題として持ち、考える出発点に立てたことは大きい。</w:t>
      </w:r>
      <w:r w:rsidR="00425376">
        <w:rPr>
          <w:rFonts w:hint="eastAsia"/>
        </w:rPr>
        <w:t>若草幼稚園の教育文化に触れ、馴染み、理解し、実践していくルートにおいて、何が必要なのか考え合い、環境を整えようと具体的に動いていくことができた。</w:t>
      </w:r>
    </w:p>
    <w:p w14:paraId="695112EA" w14:textId="387A328C" w:rsidR="00986AA5" w:rsidRDefault="00121F03" w:rsidP="001B2FEE">
      <w:pPr>
        <w:ind w:firstLineChars="100" w:firstLine="210"/>
      </w:pPr>
      <w:r>
        <w:rPr>
          <w:rFonts w:hint="eastAsia"/>
        </w:rPr>
        <w:t>また、自身の実践を研究としてまとめる機会を</w:t>
      </w:r>
      <w:r w:rsidR="00425376">
        <w:rPr>
          <w:rFonts w:hint="eastAsia"/>
        </w:rPr>
        <w:t>持つことで、保育の質を高めていくことにつながっている。</w:t>
      </w:r>
    </w:p>
    <w:p w14:paraId="664F7D29" w14:textId="77777777" w:rsidR="006D641C" w:rsidRDefault="00052D00" w:rsidP="0067651A">
      <w:r>
        <w:rPr>
          <w:rFonts w:hint="eastAsia"/>
        </w:rPr>
        <w:t xml:space="preserve">　</w:t>
      </w:r>
    </w:p>
    <w:sectPr w:rsidR="006D641C" w:rsidSect="006956C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62D6C" w14:textId="77777777" w:rsidR="00A21E8B" w:rsidRDefault="00A21E8B" w:rsidP="008B732F">
      <w:r>
        <w:separator/>
      </w:r>
    </w:p>
  </w:endnote>
  <w:endnote w:type="continuationSeparator" w:id="0">
    <w:p w14:paraId="60098E16" w14:textId="77777777" w:rsidR="00A21E8B" w:rsidRDefault="00A21E8B" w:rsidP="008B7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41623" w14:textId="77777777" w:rsidR="00A21E8B" w:rsidRDefault="00A21E8B" w:rsidP="008B732F">
      <w:r>
        <w:separator/>
      </w:r>
    </w:p>
  </w:footnote>
  <w:footnote w:type="continuationSeparator" w:id="0">
    <w:p w14:paraId="736C55A2" w14:textId="77777777" w:rsidR="00A21E8B" w:rsidRDefault="00A21E8B" w:rsidP="008B7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3391"/>
    <w:multiLevelType w:val="hybridMultilevel"/>
    <w:tmpl w:val="37F04400"/>
    <w:lvl w:ilvl="0" w:tplc="ACE09F28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4B1A6379"/>
    <w:multiLevelType w:val="hybridMultilevel"/>
    <w:tmpl w:val="BB543B0E"/>
    <w:lvl w:ilvl="0" w:tplc="8A5C9272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6C9A30A3"/>
    <w:multiLevelType w:val="hybridMultilevel"/>
    <w:tmpl w:val="7DF48588"/>
    <w:lvl w:ilvl="0" w:tplc="FF784362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6E3711DF"/>
    <w:multiLevelType w:val="hybridMultilevel"/>
    <w:tmpl w:val="3D66D2AC"/>
    <w:lvl w:ilvl="0" w:tplc="4AB470AE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787B51A8"/>
    <w:multiLevelType w:val="hybridMultilevel"/>
    <w:tmpl w:val="4F84CBD0"/>
    <w:lvl w:ilvl="0" w:tplc="18469666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5" w15:restartNumberingAfterBreak="0">
    <w:nsid w:val="79DA6F27"/>
    <w:multiLevelType w:val="hybridMultilevel"/>
    <w:tmpl w:val="4E08FDF8"/>
    <w:lvl w:ilvl="0" w:tplc="481CE52C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266623859">
    <w:abstractNumId w:val="5"/>
  </w:num>
  <w:num w:numId="2" w16cid:durableId="435253099">
    <w:abstractNumId w:val="4"/>
  </w:num>
  <w:num w:numId="3" w16cid:durableId="618758112">
    <w:abstractNumId w:val="1"/>
  </w:num>
  <w:num w:numId="4" w16cid:durableId="1488281164">
    <w:abstractNumId w:val="2"/>
  </w:num>
  <w:num w:numId="5" w16cid:durableId="1142424731">
    <w:abstractNumId w:val="3"/>
  </w:num>
  <w:num w:numId="6" w16cid:durableId="522984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475"/>
    <w:rsid w:val="000042B0"/>
    <w:rsid w:val="00034D30"/>
    <w:rsid w:val="000525E2"/>
    <w:rsid w:val="00052D00"/>
    <w:rsid w:val="000A739A"/>
    <w:rsid w:val="000F5073"/>
    <w:rsid w:val="00117486"/>
    <w:rsid w:val="00121F03"/>
    <w:rsid w:val="00144FEC"/>
    <w:rsid w:val="00162534"/>
    <w:rsid w:val="001A161F"/>
    <w:rsid w:val="001B26C3"/>
    <w:rsid w:val="001B284C"/>
    <w:rsid w:val="001B2FEE"/>
    <w:rsid w:val="001B5428"/>
    <w:rsid w:val="002121A7"/>
    <w:rsid w:val="00223825"/>
    <w:rsid w:val="00267614"/>
    <w:rsid w:val="002B224A"/>
    <w:rsid w:val="002B3965"/>
    <w:rsid w:val="002B71C0"/>
    <w:rsid w:val="002D16ED"/>
    <w:rsid w:val="002D765C"/>
    <w:rsid w:val="002E21D6"/>
    <w:rsid w:val="002F0A82"/>
    <w:rsid w:val="002F301E"/>
    <w:rsid w:val="003125BE"/>
    <w:rsid w:val="00312F6D"/>
    <w:rsid w:val="00315475"/>
    <w:rsid w:val="0036368E"/>
    <w:rsid w:val="003B2997"/>
    <w:rsid w:val="003C617A"/>
    <w:rsid w:val="003D1DDD"/>
    <w:rsid w:val="003D4307"/>
    <w:rsid w:val="003F3D62"/>
    <w:rsid w:val="00410DAD"/>
    <w:rsid w:val="004126FC"/>
    <w:rsid w:val="00422A6C"/>
    <w:rsid w:val="00425376"/>
    <w:rsid w:val="004B14B7"/>
    <w:rsid w:val="004B5021"/>
    <w:rsid w:val="004F364A"/>
    <w:rsid w:val="00503A72"/>
    <w:rsid w:val="00514B90"/>
    <w:rsid w:val="005375F2"/>
    <w:rsid w:val="00542AAB"/>
    <w:rsid w:val="00546408"/>
    <w:rsid w:val="00572285"/>
    <w:rsid w:val="005B5A06"/>
    <w:rsid w:val="005B6396"/>
    <w:rsid w:val="005C0F1C"/>
    <w:rsid w:val="005C5F14"/>
    <w:rsid w:val="005D331E"/>
    <w:rsid w:val="005D640D"/>
    <w:rsid w:val="00606A20"/>
    <w:rsid w:val="00612FB6"/>
    <w:rsid w:val="00615B17"/>
    <w:rsid w:val="00615D38"/>
    <w:rsid w:val="00621A97"/>
    <w:rsid w:val="00643F8D"/>
    <w:rsid w:val="0067651A"/>
    <w:rsid w:val="006956C5"/>
    <w:rsid w:val="006D641C"/>
    <w:rsid w:val="00717E4F"/>
    <w:rsid w:val="00725AC3"/>
    <w:rsid w:val="0074038E"/>
    <w:rsid w:val="00752D6F"/>
    <w:rsid w:val="007703AC"/>
    <w:rsid w:val="007B478F"/>
    <w:rsid w:val="007D0BD9"/>
    <w:rsid w:val="007E6E98"/>
    <w:rsid w:val="00803AC8"/>
    <w:rsid w:val="00843AEE"/>
    <w:rsid w:val="00847CB8"/>
    <w:rsid w:val="00850C86"/>
    <w:rsid w:val="00894DEB"/>
    <w:rsid w:val="008B732F"/>
    <w:rsid w:val="008E2204"/>
    <w:rsid w:val="0090126E"/>
    <w:rsid w:val="00910016"/>
    <w:rsid w:val="00914C27"/>
    <w:rsid w:val="009172D2"/>
    <w:rsid w:val="00922A0E"/>
    <w:rsid w:val="00937A50"/>
    <w:rsid w:val="00937C15"/>
    <w:rsid w:val="00986AA5"/>
    <w:rsid w:val="009D408F"/>
    <w:rsid w:val="009F7A84"/>
    <w:rsid w:val="00A00E74"/>
    <w:rsid w:val="00A0408F"/>
    <w:rsid w:val="00A071E6"/>
    <w:rsid w:val="00A13B56"/>
    <w:rsid w:val="00A205A6"/>
    <w:rsid w:val="00A20EC5"/>
    <w:rsid w:val="00A21374"/>
    <w:rsid w:val="00A21E8B"/>
    <w:rsid w:val="00A22AB8"/>
    <w:rsid w:val="00A26538"/>
    <w:rsid w:val="00A428A2"/>
    <w:rsid w:val="00A42C21"/>
    <w:rsid w:val="00A553D4"/>
    <w:rsid w:val="00A72BF8"/>
    <w:rsid w:val="00A9743F"/>
    <w:rsid w:val="00AB5609"/>
    <w:rsid w:val="00AE79CA"/>
    <w:rsid w:val="00B050C6"/>
    <w:rsid w:val="00B45B55"/>
    <w:rsid w:val="00B60B5A"/>
    <w:rsid w:val="00B71AE3"/>
    <w:rsid w:val="00B92675"/>
    <w:rsid w:val="00BA263C"/>
    <w:rsid w:val="00BB31A1"/>
    <w:rsid w:val="00BB598E"/>
    <w:rsid w:val="00BF3E06"/>
    <w:rsid w:val="00C01C5F"/>
    <w:rsid w:val="00C1521C"/>
    <w:rsid w:val="00C41169"/>
    <w:rsid w:val="00C624E7"/>
    <w:rsid w:val="00C62DB7"/>
    <w:rsid w:val="00C90CFA"/>
    <w:rsid w:val="00CB7BC2"/>
    <w:rsid w:val="00CC072B"/>
    <w:rsid w:val="00CC2528"/>
    <w:rsid w:val="00CD174E"/>
    <w:rsid w:val="00CD7E41"/>
    <w:rsid w:val="00D106BD"/>
    <w:rsid w:val="00D14C2B"/>
    <w:rsid w:val="00D17F4E"/>
    <w:rsid w:val="00D250E1"/>
    <w:rsid w:val="00D73AD4"/>
    <w:rsid w:val="00D87DEE"/>
    <w:rsid w:val="00D90455"/>
    <w:rsid w:val="00DB17F7"/>
    <w:rsid w:val="00DD41A5"/>
    <w:rsid w:val="00DD5CB2"/>
    <w:rsid w:val="00DE503B"/>
    <w:rsid w:val="00E209FC"/>
    <w:rsid w:val="00E725C0"/>
    <w:rsid w:val="00E731FF"/>
    <w:rsid w:val="00E91995"/>
    <w:rsid w:val="00EA5083"/>
    <w:rsid w:val="00EE32BF"/>
    <w:rsid w:val="00EE6EEA"/>
    <w:rsid w:val="00F11C45"/>
    <w:rsid w:val="00F25553"/>
    <w:rsid w:val="00F421BD"/>
    <w:rsid w:val="00F454B0"/>
    <w:rsid w:val="00F74AE9"/>
    <w:rsid w:val="00FB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588620"/>
  <w15:docId w15:val="{CA42E30D-4117-4225-8F4B-090065AF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7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B73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732F"/>
  </w:style>
  <w:style w:type="paragraph" w:styleId="a6">
    <w:name w:val="footer"/>
    <w:basedOn w:val="a"/>
    <w:link w:val="a7"/>
    <w:uiPriority w:val="99"/>
    <w:unhideWhenUsed/>
    <w:rsid w:val="008B73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7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wakakusa1</dc:creator>
  <cp:lastModifiedBy>真実子 堂本</cp:lastModifiedBy>
  <cp:revision>2</cp:revision>
  <cp:lastPrinted>2016-04-13T06:13:00Z</cp:lastPrinted>
  <dcterms:created xsi:type="dcterms:W3CDTF">2025-09-11T00:48:00Z</dcterms:created>
  <dcterms:modified xsi:type="dcterms:W3CDTF">2025-09-11T00:48:00Z</dcterms:modified>
</cp:coreProperties>
</file>